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89"/>
        <w:gridCol w:w="2692"/>
        <w:gridCol w:w="1413"/>
        <w:gridCol w:w="2415"/>
        <w:gridCol w:w="2692"/>
        <w:gridCol w:w="1560"/>
        <w:gridCol w:w="1779"/>
      </w:tblGrid>
      <w:tr w:rsidR="00C81BEA" w:rsidTr="00C81BEA">
        <w:trPr>
          <w:trHeight w:val="141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C81BEA" w:rsidTr="00C81BEA">
        <w:trPr>
          <w:trHeight w:val="775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bCs/>
                <w:color w:val="000000"/>
                <w:lang w:eastAsia="uk-UA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C81BEA" w:rsidTr="00C81BEA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P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Термометр безконтактний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 w:rsidP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38410000-2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1720,00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</w:t>
            </w:r>
            <w:r>
              <w:rPr>
                <w:rFonts w:eastAsia="Times New Roman"/>
                <w:color w:val="000000"/>
                <w:sz w:val="20"/>
                <w:szCs w:val="20"/>
                <w:lang w:val="ru-RU" w:eastAsia="uk-UA"/>
              </w:rPr>
              <w:t>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C81BEA" w:rsidTr="00C81BEA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P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C81BEA">
              <w:rPr>
                <w:color w:val="454545"/>
                <w:sz w:val="20"/>
                <w:szCs w:val="20"/>
              </w:rPr>
              <w:t>Опромінювач</w:t>
            </w:r>
            <w:proofErr w:type="spellEnd"/>
            <w:r w:rsidRPr="00C81BEA">
              <w:rPr>
                <w:color w:val="454545"/>
                <w:sz w:val="20"/>
                <w:szCs w:val="20"/>
              </w:rPr>
              <w:t xml:space="preserve"> </w:t>
            </w:r>
            <w:proofErr w:type="spellStart"/>
            <w:r w:rsidRPr="00C81BEA">
              <w:rPr>
                <w:color w:val="454545"/>
                <w:sz w:val="20"/>
                <w:szCs w:val="20"/>
              </w:rPr>
              <w:t>бактерецидний</w:t>
            </w:r>
            <w:proofErr w:type="spellEnd"/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33190000-8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2800,00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Серпень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C81BEA" w:rsidTr="00C81BEA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lastRenderedPageBreak/>
              <w:t>Медичні засоби захисту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33140000-3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900,00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 xml:space="preserve">Серпень 2020 р. 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C81BEA" w:rsidTr="00C81BEA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 w:rsidP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Меблі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39130000-2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8056,38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Серпень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  <w:tr w:rsidR="00C81BEA" w:rsidTr="00C81BEA">
        <w:trPr>
          <w:trHeight w:val="877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 xml:space="preserve">Туалетний папір 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33760000-5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3000,00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Серпень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81BEA" w:rsidRDefault="00C81BEA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20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8</w:t>
      </w:r>
      <w:r>
        <w:rPr>
          <w:rFonts w:eastAsia="Times New Roman"/>
          <w:b/>
          <w:bCs/>
          <w:color w:val="000000"/>
          <w:lang w:eastAsia="uk-UA"/>
        </w:rPr>
        <w:t>.2020р.№ 40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1B1385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</w:t>
      </w:r>
      <w:r w:rsidR="00C81BEA">
        <w:rPr>
          <w:rFonts w:eastAsia="Times New Roman"/>
          <w:bCs/>
          <w:color w:val="000000"/>
          <w:lang w:eastAsia="uk-UA"/>
        </w:rPr>
        <w:t xml:space="preserve"> тендерного комітету                        ___________                             </w:t>
      </w:r>
      <w:r>
        <w:rPr>
          <w:rFonts w:eastAsia="Times New Roman"/>
          <w:bCs/>
          <w:color w:val="000000"/>
          <w:lang w:eastAsia="uk-UA"/>
        </w:rPr>
        <w:t xml:space="preserve">                 </w:t>
      </w:r>
      <w:r w:rsidR="00C81BEA">
        <w:rPr>
          <w:rFonts w:eastAsia="Times New Roman"/>
          <w:bCs/>
          <w:color w:val="000000"/>
          <w:lang w:eastAsia="uk-UA"/>
        </w:rPr>
        <w:t xml:space="preserve">   </w:t>
      </w:r>
      <w:r>
        <w:rPr>
          <w:rFonts w:eastAsia="Times New Roman"/>
          <w:bCs/>
          <w:color w:val="000000"/>
          <w:lang w:eastAsia="uk-UA"/>
        </w:rPr>
        <w:t>К.А. Білоус</w:t>
      </w:r>
      <w:bookmarkStart w:id="0" w:name="_GoBack"/>
      <w:bookmarkEnd w:id="0"/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C81BEA" w:rsidRDefault="00C81BEA" w:rsidP="00C81BEA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C81BEA" w:rsidRDefault="00C81BEA" w:rsidP="00C81BEA"/>
    <w:p w:rsidR="00E23EF6" w:rsidRDefault="00E23EF6"/>
    <w:sectPr w:rsidR="00E23EF6" w:rsidSect="00C81BE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EA"/>
    <w:rsid w:val="001B1385"/>
    <w:rsid w:val="00C81BEA"/>
    <w:rsid w:val="00E2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0D8EE-DB62-43E2-8C04-C5F85B22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BEA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1BEA"/>
    <w:rPr>
      <w:color w:val="0000FF"/>
      <w:u w:val="single"/>
    </w:rPr>
  </w:style>
  <w:style w:type="table" w:styleId="a4">
    <w:name w:val="Table Grid"/>
    <w:basedOn w:val="a1"/>
    <w:uiPriority w:val="59"/>
    <w:rsid w:val="00C81B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1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1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1451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2020-08-27T07:29:00Z</cp:lastPrinted>
  <dcterms:created xsi:type="dcterms:W3CDTF">2020-08-27T07:09:00Z</dcterms:created>
  <dcterms:modified xsi:type="dcterms:W3CDTF">2020-08-27T07:30:00Z</dcterms:modified>
</cp:coreProperties>
</file>